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5D4B5A09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75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75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</w:t>
            </w:r>
            <w:r w:rsidR="00E7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254AC199" w14:textId="6383A675" w:rsidR="00D63E5D" w:rsidRPr="00BA5DDF" w:rsidRDefault="00E75046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İNSANİ BİLİMLER VE EDEBİYAT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FAKÜLTESİ/YÜKSEKOKULU </w:t>
            </w:r>
          </w:p>
          <w:p w14:paraId="3FF1C3FA" w14:textId="631C5009" w:rsidR="00D63E5D" w:rsidRPr="00325EE1" w:rsidRDefault="00E75046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FELSEFE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/ PROGRAM</w:t>
            </w:r>
            <w:r w:rsidR="00CB3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</w:t>
            </w:r>
            <w:r w:rsidR="00053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B3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557890CD" w:rsidR="00D63E5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845754" w:rsidRPr="00B25B1B" w14:paraId="7A547AB9" w14:textId="77777777" w:rsidTr="00F91E2C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F91E2C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042DB5C2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51CA8F4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78A99AA" w14:textId="55F8A5E8" w:rsidR="00845754" w:rsidRPr="00E75046" w:rsidRDefault="00845754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B3606DE" w14:textId="0C476E65" w:rsidR="00845754" w:rsidRPr="0070565B" w:rsidRDefault="0070565B" w:rsidP="00A421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FEL 102 ANTİK ÇAĞ FELSEFESİ TARİHİ </w:t>
            </w:r>
            <w:proofErr w:type="gramStart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>II  DR.</w:t>
            </w:r>
            <w:proofErr w:type="gramEnd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ÜYESİ TONGUÇ </w:t>
            </w:r>
            <w:proofErr w:type="gramStart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>SEFEROĞLU  (</w:t>
            </w:r>
            <w:proofErr w:type="gramEnd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>406 NOLU DERSLİK)</w:t>
            </w:r>
          </w:p>
        </w:tc>
        <w:tc>
          <w:tcPr>
            <w:tcW w:w="3544" w:type="dxa"/>
            <w:vAlign w:val="center"/>
          </w:tcPr>
          <w:p w14:paraId="3E273DD5" w14:textId="3B49C8AB" w:rsidR="00845754" w:rsidRPr="00B25B1B" w:rsidRDefault="00845754" w:rsidP="004D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27BE096" w14:textId="4E602358" w:rsidR="00845754" w:rsidRPr="00F065A2" w:rsidRDefault="00F065A2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5A2">
              <w:rPr>
                <w:rFonts w:ascii="Times New Roman" w:hAnsi="Times New Roman" w:cs="Times New Roman"/>
                <w:sz w:val="16"/>
                <w:szCs w:val="16"/>
              </w:rPr>
              <w:t xml:space="preserve">FEL 106 MODERN MANTIK DR. ÖĞR. ÜYESİ ERMAN KAÇAR  </w:t>
            </w:r>
            <w:proofErr w:type="gramStart"/>
            <w:r w:rsidRPr="00F065A2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F065A2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</w:tr>
      <w:tr w:rsidR="00845754" w:rsidRPr="00B25B1B" w14:paraId="77E90DE1" w14:textId="77777777" w:rsidTr="00F91E2C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786E44F1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49BB4CB" w14:textId="2C9338F6" w:rsidR="00845754" w:rsidRPr="00CB3DE2" w:rsidRDefault="00845754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3" w:type="dxa"/>
            <w:vAlign w:val="center"/>
          </w:tcPr>
          <w:p w14:paraId="72565DED" w14:textId="3F0195CB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7501CC2" w14:textId="35202094" w:rsidR="00845754" w:rsidRPr="00F475CC" w:rsidRDefault="0070565B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FEL 102 ANTİK ÇAĞ FELSEFESİ TARİHİ </w:t>
            </w:r>
            <w:proofErr w:type="gramStart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>II  DR.</w:t>
            </w:r>
            <w:proofErr w:type="gramEnd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ÜYESİ TONGUÇ </w:t>
            </w:r>
            <w:proofErr w:type="gramStart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>SEFEROĞLU  (</w:t>
            </w:r>
            <w:proofErr w:type="gramEnd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>406 NOLU DERSLİK)</w:t>
            </w:r>
          </w:p>
        </w:tc>
        <w:tc>
          <w:tcPr>
            <w:tcW w:w="3544" w:type="dxa"/>
            <w:vAlign w:val="center"/>
          </w:tcPr>
          <w:p w14:paraId="0652CB1B" w14:textId="39A7C322" w:rsidR="00845754" w:rsidRPr="00E75046" w:rsidRDefault="00845754" w:rsidP="00914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14:paraId="31467AFD" w14:textId="03837466" w:rsidR="00845754" w:rsidRPr="00B25B1B" w:rsidRDefault="00F065A2" w:rsidP="00845754">
            <w:pPr>
              <w:jc w:val="center"/>
              <w:rPr>
                <w:rFonts w:ascii="Times New Roman" w:hAnsi="Times New Roman" w:cs="Times New Roman"/>
              </w:rPr>
            </w:pPr>
            <w:r w:rsidRPr="00F065A2">
              <w:rPr>
                <w:rFonts w:ascii="Times New Roman" w:hAnsi="Times New Roman" w:cs="Times New Roman"/>
                <w:sz w:val="16"/>
                <w:szCs w:val="16"/>
              </w:rPr>
              <w:t xml:space="preserve">FEL 106 MODERN MANTIK DR. ÖĞR. ÜYESİ ERMAN KAÇAR  </w:t>
            </w:r>
            <w:proofErr w:type="gramStart"/>
            <w:r w:rsidRPr="00F065A2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F065A2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</w:tr>
      <w:tr w:rsidR="00E75046" w:rsidRPr="00B25B1B" w14:paraId="3BE76A43" w14:textId="77777777" w:rsidTr="00F91E2C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A3589A0" w:rsidR="00E75046" w:rsidRPr="00F22E11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043F22E" w14:textId="26FD0E16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5F8F6C7" w14:textId="3ADC556D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CBD8C23" w14:textId="2C8EB013" w:rsidR="00E75046" w:rsidRPr="00F475CC" w:rsidRDefault="0070565B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FEL 102 ANTİK ÇAĞ FELSEFESİ TARİHİ </w:t>
            </w:r>
            <w:proofErr w:type="gramStart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>II  DR.</w:t>
            </w:r>
            <w:proofErr w:type="gramEnd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ÖĞR. ÜYESİ TONGUÇ </w:t>
            </w:r>
            <w:proofErr w:type="gramStart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>SEFEROĞLU  (</w:t>
            </w:r>
            <w:proofErr w:type="gramEnd"/>
            <w:r w:rsidRPr="0070565B">
              <w:rPr>
                <w:rFonts w:ascii="Times New Roman" w:hAnsi="Times New Roman" w:cs="Times New Roman"/>
                <w:b/>
                <w:sz w:val="16"/>
                <w:szCs w:val="16"/>
              </w:rPr>
              <w:t>406 NOLU DERSLİK)</w:t>
            </w:r>
          </w:p>
        </w:tc>
        <w:tc>
          <w:tcPr>
            <w:tcW w:w="3544" w:type="dxa"/>
            <w:vAlign w:val="center"/>
          </w:tcPr>
          <w:p w14:paraId="3500C26F" w14:textId="73F5CC7C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92FDABC" w14:textId="65150CBF" w:rsidR="00E75046" w:rsidRPr="00B25B1B" w:rsidRDefault="00F065A2" w:rsidP="00E75046">
            <w:pPr>
              <w:jc w:val="center"/>
              <w:rPr>
                <w:rFonts w:ascii="Times New Roman" w:hAnsi="Times New Roman" w:cs="Times New Roman"/>
              </w:rPr>
            </w:pPr>
            <w:r w:rsidRPr="00F065A2">
              <w:rPr>
                <w:rFonts w:ascii="Times New Roman" w:hAnsi="Times New Roman" w:cs="Times New Roman"/>
                <w:sz w:val="16"/>
                <w:szCs w:val="16"/>
              </w:rPr>
              <w:t xml:space="preserve">FEL 106 MODERN MANTIK DR. ÖĞR. ÜYESİ ERMAN KAÇAR  </w:t>
            </w:r>
            <w:proofErr w:type="gramStart"/>
            <w:r w:rsidRPr="00F065A2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F065A2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</w:tr>
      <w:tr w:rsidR="00E75046" w:rsidRPr="00B25B1B" w14:paraId="06E91AAA" w14:textId="77777777" w:rsidTr="00F91E2C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697AB5E4" w:rsidR="00E75046" w:rsidRPr="00F22E11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1F13035" w14:textId="551217DD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DAB79D0" w14:textId="31C617C8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B17AD5" w14:textId="1B8F227F" w:rsidR="00E75046" w:rsidRPr="00F475CC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B7FDFD1" w14:textId="37B2A8C8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3BA234D" w14:textId="7396F538" w:rsidR="00E75046" w:rsidRPr="00B25B1B" w:rsidRDefault="00F065A2" w:rsidP="00E75046">
            <w:pPr>
              <w:jc w:val="center"/>
              <w:rPr>
                <w:rFonts w:ascii="Times New Roman" w:hAnsi="Times New Roman" w:cs="Times New Roman"/>
              </w:rPr>
            </w:pPr>
            <w:r w:rsidRPr="00F065A2">
              <w:rPr>
                <w:rFonts w:ascii="Times New Roman" w:hAnsi="Times New Roman" w:cs="Times New Roman"/>
                <w:sz w:val="16"/>
                <w:szCs w:val="16"/>
              </w:rPr>
              <w:t xml:space="preserve">FEL 106 MODERN MANTIK DR. ÖĞR. ÜYESİ ERMAN KAÇAR  </w:t>
            </w:r>
            <w:proofErr w:type="gramStart"/>
            <w:r w:rsidRPr="00F065A2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F065A2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</w:tr>
      <w:tr w:rsidR="00E75046" w:rsidRPr="00B25B1B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E75046" w:rsidRPr="00000075" w:rsidRDefault="00E75046" w:rsidP="00E7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E75046" w:rsidRPr="00B25B1B" w14:paraId="47BB2359" w14:textId="77777777" w:rsidTr="00F91E2C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1684" w:type="dxa"/>
            <w:vAlign w:val="center"/>
          </w:tcPr>
          <w:p w14:paraId="432B33C6" w14:textId="322A6A21" w:rsidR="00E75046" w:rsidRPr="00E75046" w:rsidRDefault="00E75046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3" w:type="dxa"/>
            <w:vAlign w:val="center"/>
          </w:tcPr>
          <w:p w14:paraId="7646263F" w14:textId="1B69C1A9" w:rsidR="00E75046" w:rsidRPr="0070565B" w:rsidRDefault="0070565B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5B">
              <w:rPr>
                <w:rFonts w:ascii="Times New Roman" w:hAnsi="Times New Roman" w:cs="Times New Roman"/>
                <w:sz w:val="16"/>
                <w:szCs w:val="16"/>
              </w:rPr>
              <w:t xml:space="preserve">PSİ 201 PSİKOLOJİYE GİRİŞ DR. ÖĞR. ÜYESİ ZEYNEP </w:t>
            </w:r>
            <w:proofErr w:type="gramStart"/>
            <w:r w:rsidRPr="0070565B">
              <w:rPr>
                <w:rFonts w:ascii="Times New Roman" w:hAnsi="Times New Roman" w:cs="Times New Roman"/>
                <w:sz w:val="16"/>
                <w:szCs w:val="16"/>
              </w:rPr>
              <w:t>ULUDAĞ  (</w:t>
            </w:r>
            <w:proofErr w:type="gramEnd"/>
            <w:r w:rsidRPr="0070565B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46DD3596" w14:textId="0558008B" w:rsidR="00E75046" w:rsidRPr="00E75046" w:rsidRDefault="00E75046" w:rsidP="00E75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561A21A" w14:textId="5988B340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D94923D" w14:textId="5FF91174" w:rsidR="00E75046" w:rsidRPr="000D6418" w:rsidRDefault="000D6418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418">
              <w:rPr>
                <w:rFonts w:ascii="Times New Roman" w:hAnsi="Times New Roman" w:cs="Times New Roman"/>
                <w:sz w:val="16"/>
                <w:szCs w:val="16"/>
              </w:rPr>
              <w:t xml:space="preserve">FEL 104 SOSYAL </w:t>
            </w:r>
            <w:proofErr w:type="gramStart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>BİLİMLERDE  ARAŞTIRMA</w:t>
            </w:r>
            <w:proofErr w:type="gramEnd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 xml:space="preserve">  YÖNTEM VE </w:t>
            </w:r>
            <w:proofErr w:type="gramStart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>TEKNİKLERİ  DR.</w:t>
            </w:r>
            <w:proofErr w:type="gramEnd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 xml:space="preserve"> ÖĞR. ÜYESİ SERPİL </w:t>
            </w:r>
            <w:proofErr w:type="gramStart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>TİMUR  (</w:t>
            </w:r>
            <w:proofErr w:type="gramEnd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>405 NOLU DERSLİK)</w:t>
            </w:r>
          </w:p>
        </w:tc>
      </w:tr>
      <w:tr w:rsidR="00E75046" w:rsidRPr="00B25B1B" w14:paraId="065B943C" w14:textId="77777777" w:rsidTr="00F91E2C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1684" w:type="dxa"/>
            <w:vAlign w:val="center"/>
          </w:tcPr>
          <w:p w14:paraId="6EFACEF7" w14:textId="20363C9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396A832" w14:textId="5DA73252" w:rsidR="00E75046" w:rsidRPr="00B25B1B" w:rsidRDefault="0070565B" w:rsidP="00E75046">
            <w:pPr>
              <w:jc w:val="center"/>
              <w:rPr>
                <w:rFonts w:ascii="Times New Roman" w:hAnsi="Times New Roman" w:cs="Times New Roman"/>
              </w:rPr>
            </w:pPr>
            <w:r w:rsidRPr="0070565B">
              <w:rPr>
                <w:rFonts w:ascii="Times New Roman" w:hAnsi="Times New Roman" w:cs="Times New Roman"/>
                <w:sz w:val="16"/>
                <w:szCs w:val="16"/>
              </w:rPr>
              <w:t xml:space="preserve">PSİ 201 PSİKOLOJİYE GİRİŞ DR. ÖĞR. ÜYESİ ZEYNEP </w:t>
            </w:r>
            <w:proofErr w:type="gramStart"/>
            <w:r w:rsidRPr="0070565B">
              <w:rPr>
                <w:rFonts w:ascii="Times New Roman" w:hAnsi="Times New Roman" w:cs="Times New Roman"/>
                <w:sz w:val="16"/>
                <w:szCs w:val="16"/>
              </w:rPr>
              <w:t>ULUDAĞ  (</w:t>
            </w:r>
            <w:proofErr w:type="gramEnd"/>
            <w:r w:rsidRPr="0070565B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3D0BD2EB" w14:textId="644D523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54BCDD0" w14:textId="2A354AF0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823896A" w14:textId="34FCC687" w:rsidR="00E75046" w:rsidRPr="00B25B1B" w:rsidRDefault="000D6418" w:rsidP="00E75046">
            <w:pPr>
              <w:jc w:val="center"/>
              <w:rPr>
                <w:rFonts w:ascii="Times New Roman" w:hAnsi="Times New Roman" w:cs="Times New Roman"/>
              </w:rPr>
            </w:pPr>
            <w:r w:rsidRPr="000D6418">
              <w:rPr>
                <w:rFonts w:ascii="Times New Roman" w:hAnsi="Times New Roman" w:cs="Times New Roman"/>
                <w:sz w:val="16"/>
                <w:szCs w:val="16"/>
              </w:rPr>
              <w:t xml:space="preserve">FEL 104 SOSYAL </w:t>
            </w:r>
            <w:proofErr w:type="gramStart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>BİLİMLERDE  ARAŞTIRMA</w:t>
            </w:r>
            <w:proofErr w:type="gramEnd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 xml:space="preserve">  YÖNTEM VE </w:t>
            </w:r>
            <w:proofErr w:type="gramStart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>TEKNİKLERİ  DR.</w:t>
            </w:r>
            <w:proofErr w:type="gramEnd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 xml:space="preserve"> ÖĞR. ÜYESİ SERPİL </w:t>
            </w:r>
            <w:proofErr w:type="gramStart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>TİMUR  (</w:t>
            </w:r>
            <w:proofErr w:type="gramEnd"/>
            <w:r w:rsidRPr="000D6418">
              <w:rPr>
                <w:rFonts w:ascii="Times New Roman" w:hAnsi="Times New Roman" w:cs="Times New Roman"/>
                <w:sz w:val="16"/>
                <w:szCs w:val="16"/>
              </w:rPr>
              <w:t>405 NOLU DERSLİK)</w:t>
            </w:r>
          </w:p>
        </w:tc>
      </w:tr>
      <w:tr w:rsidR="00E75046" w:rsidRPr="00B25B1B" w14:paraId="1414ACC9" w14:textId="77777777" w:rsidTr="00F91E2C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1684" w:type="dxa"/>
            <w:vAlign w:val="center"/>
          </w:tcPr>
          <w:p w14:paraId="2DE5ED12" w14:textId="59D6097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B541F8D" w14:textId="7242490E" w:rsidR="00E75046" w:rsidRPr="00B25B1B" w:rsidRDefault="0070565B" w:rsidP="00E75046">
            <w:pPr>
              <w:jc w:val="center"/>
              <w:rPr>
                <w:rFonts w:ascii="Times New Roman" w:hAnsi="Times New Roman" w:cs="Times New Roman"/>
              </w:rPr>
            </w:pPr>
            <w:r w:rsidRPr="0070565B">
              <w:rPr>
                <w:rFonts w:ascii="Times New Roman" w:hAnsi="Times New Roman" w:cs="Times New Roman"/>
                <w:sz w:val="16"/>
                <w:szCs w:val="16"/>
              </w:rPr>
              <w:t xml:space="preserve">PSİ 201 PSİKOLOJİYE GİRİŞ DR. ÖĞR. ÜYESİ ZEYNEP </w:t>
            </w:r>
            <w:proofErr w:type="gramStart"/>
            <w:r w:rsidRPr="0070565B">
              <w:rPr>
                <w:rFonts w:ascii="Times New Roman" w:hAnsi="Times New Roman" w:cs="Times New Roman"/>
                <w:sz w:val="16"/>
                <w:szCs w:val="16"/>
              </w:rPr>
              <w:t>ULUDAĞ  (</w:t>
            </w:r>
            <w:proofErr w:type="gramEnd"/>
            <w:r w:rsidRPr="0070565B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725C6033" w14:textId="7905885D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B0F5DA8" w14:textId="4FA93A7A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788BF03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49AC5A86" w14:textId="77777777" w:rsidTr="00F91E2C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1684" w:type="dxa"/>
            <w:vAlign w:val="center"/>
          </w:tcPr>
          <w:p w14:paraId="30FA0556" w14:textId="0336521C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06603C61" w14:textId="73F9930C" w:rsidR="00E75046" w:rsidRPr="00B25B1B" w:rsidRDefault="0070565B" w:rsidP="00E75046">
            <w:pPr>
              <w:jc w:val="center"/>
              <w:rPr>
                <w:rFonts w:ascii="Times New Roman" w:hAnsi="Times New Roman" w:cs="Times New Roman"/>
              </w:rPr>
            </w:pPr>
            <w:r w:rsidRPr="0070565B">
              <w:rPr>
                <w:rFonts w:ascii="Times New Roman" w:hAnsi="Times New Roman" w:cs="Times New Roman"/>
                <w:sz w:val="16"/>
                <w:szCs w:val="16"/>
              </w:rPr>
              <w:t xml:space="preserve">PSİ 201 PSİKOLOJİYE GİRİŞ DR. ÖĞR. ÜYESİ ZEYNEP </w:t>
            </w:r>
            <w:proofErr w:type="gramStart"/>
            <w:r w:rsidRPr="0070565B">
              <w:rPr>
                <w:rFonts w:ascii="Times New Roman" w:hAnsi="Times New Roman" w:cs="Times New Roman"/>
                <w:sz w:val="16"/>
                <w:szCs w:val="16"/>
              </w:rPr>
              <w:t>ULUDAĞ  (</w:t>
            </w:r>
            <w:proofErr w:type="gramEnd"/>
            <w:r w:rsidRPr="0070565B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51547732" w14:textId="75835EA8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90D53B8" w14:textId="5C01E48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39DE84B" w:rsidR="00FC5C8C" w:rsidRDefault="00FC5C8C" w:rsidP="00D63E5D"/>
    <w:sectPr w:rsidR="00FC5C8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539A3"/>
    <w:rsid w:val="00083C79"/>
    <w:rsid w:val="000D6418"/>
    <w:rsid w:val="00136BED"/>
    <w:rsid w:val="00242655"/>
    <w:rsid w:val="00287C2D"/>
    <w:rsid w:val="00335636"/>
    <w:rsid w:val="004D420C"/>
    <w:rsid w:val="006D6647"/>
    <w:rsid w:val="0070565B"/>
    <w:rsid w:val="00760B42"/>
    <w:rsid w:val="007A627C"/>
    <w:rsid w:val="007C4D1A"/>
    <w:rsid w:val="007F17C1"/>
    <w:rsid w:val="00845754"/>
    <w:rsid w:val="00914086"/>
    <w:rsid w:val="00B16F2A"/>
    <w:rsid w:val="00BA5DDF"/>
    <w:rsid w:val="00C0027D"/>
    <w:rsid w:val="00CB3DE2"/>
    <w:rsid w:val="00D63E5D"/>
    <w:rsid w:val="00E446E0"/>
    <w:rsid w:val="00E75046"/>
    <w:rsid w:val="00F065A2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Serpil Ahmetkocaoğlu</cp:lastModifiedBy>
  <cp:revision>10</cp:revision>
  <cp:lastPrinted>2023-02-23T10:42:00Z</cp:lastPrinted>
  <dcterms:created xsi:type="dcterms:W3CDTF">2026-01-24T10:40:00Z</dcterms:created>
  <dcterms:modified xsi:type="dcterms:W3CDTF">2026-02-04T10:23:00Z</dcterms:modified>
</cp:coreProperties>
</file>